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Liberatoria genitori “ Campus estivo  Summer Camp”2017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Associazione Turistica Pro Loco Termoli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Dichiarazione esonero di responsabilità per minori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Io sottoscritto ……………………………...................ed io sottoscritta....................................................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Documento N°…………………………………………………………/........……………………………………...........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Documento N°…………………………………………………………/……………………………………...................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Allegare Fotocopia Documento di entrambi i Genitori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Recapiti telefonici …………………………………………………………………………….…………………………...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genitori del giovane………………………………………………………………………………..…..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nato a ………………………… il …………………documento N……………………………………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rilasciato da………………………………………………………..in data……………………………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(da far portare dietro il documento del minorenne tassativamente 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Sottoposto alla nostra potestà genitoriale e in via esclusiva, con la presente dichiarazione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AUTORIZZIAMO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nostro figlio a iscriversi e prendere parte a tutte le attività dell’Associazione Pro Loco di Termoli (CB) in particolar modo al  campus estivo “Summer Camp” che si svolgerà  dal 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__/___/_____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___/___/____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presso l’impianto sportivo “Villaggio Porticone” sito in Termoli Via Padova snc . Con la sottoscrizione della presente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RILASCIAMO 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RELATIVO CONSENSO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 nome e per conto del minore medesimo.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DICHIARIAMO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in qualità di esercenti la potestà genitoriale, di aver preso conoscenza (essendo stato sufficientemente informati dall'associazione medesima) ed accettato integralmente le regole interne dell'associazione, nonché le regole di sicurezza dell'attività medesima e di aver ritenuta l'attività svolta dall'associazione, idonea e formativa per nostro figlio: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DICHIARIAMO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inoltre, di ritenere nostro figlio sufficientemente maturo in relazione alle responsabilità che comporta la partecipazione al Camp e in particolare a tutte le regole/doveri dell’ associazione ed in particolare: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le norme comportamentali, di correttezza e di sicurezza, di volta in volta in dettaglio esposte dall'associazione stessa, in persona dei suoi rappresentanti;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2. Tutti gli obblighi conseguenti al Tiro con l’Arco ed al gioco Calcio della federazione;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Piena conoscenza delle aree di gioco, nonché di eventuali zone-aree-punti di non-gioco, precluse al gioco effettivo e/o anche al mero transito/passaggio, a fini di sicurezza e/o a fini di tutela della sicurezza di eventuali terzi, come indicato dall'associazione;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4. La consapevolezza che il gioco potrà svolgersi nelle situazioni tipo riportate nei seguenti punti:a) giocare su terreno con una superficie accidentata costituito dalla presenza di  brecciolino . b) giocare in aree urbanizzate che possono comportare tutti i rischi di cui al comma (a) oltre alla possibilità di urtare, inciampare, scivolare e di essere conscio che tutto possa avvenire in maniera imprevedibile.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DICHIARIAMO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infine, sotto la nostra responsabilità, che nostro figlio gode di buona salute e di non aver mai sofferto anche occasionalmente di patologie e/o impedimenti relativi all’attività sportiva di tipo non agonistico , e di non aver mai sofferto di allergie e patologie ricollegabili direttamente e non, alla pratica delle attività sportive previste.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ACCONSENTIAMO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al trattamento dei dati ai sensi del D.Lgs n. 196/2003, consapevoli che il trattamento stesso potrà riguardare anche dati “sensibili, nonché i dati personali idonei a rilevare lo stato di salute. Siamo consapevoli che l’associazione richiederà e conserverà solo i minimi dati necessari ai fini dello svolgimento dell'attività sportiva senza fornirli a terzi.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Con la presente dichiarazione i sottoscritti genitori esercenti la patria potestà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________________________________________e_______________________________________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intendono esonerare l’associazione ed i suoi rappresentanti istruttori da ogni e qualsivoglia responsabilità civile e penale per sinistri in cui potrà incorrere nostro figlio/a, sia come responsabile, sia come danneggiato.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Termoli,  li ____/____/______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Firma di entrambe i genitori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_______________________________________  e______________________________________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Per presa visione: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Il presidente della associazione Pro Loco Termoli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